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6C76" w14:textId="77777777" w:rsidR="004856DC" w:rsidRDefault="004856DC" w:rsidP="004856DC">
      <w:pPr>
        <w:spacing w:after="0" w:line="240" w:lineRule="auto"/>
        <w:jc w:val="center"/>
        <w:rPr>
          <w:b/>
        </w:rPr>
      </w:pPr>
      <w:r w:rsidRPr="004856DC">
        <w:rPr>
          <w:b/>
        </w:rPr>
        <w:t>2018 Churchwide Gathering of Presbyterian Women</w:t>
      </w:r>
    </w:p>
    <w:p w14:paraId="714AD060" w14:textId="713A475B" w:rsidR="003559B5" w:rsidRPr="008552A4" w:rsidRDefault="004856DC" w:rsidP="004856DC">
      <w:pPr>
        <w:spacing w:after="0" w:line="240" w:lineRule="auto"/>
        <w:jc w:val="center"/>
        <w:rPr>
          <w:b/>
        </w:rPr>
      </w:pPr>
      <w:r w:rsidRPr="004856DC">
        <w:rPr>
          <w:b/>
          <w:i/>
        </w:rPr>
        <w:t>Horizons</w:t>
      </w:r>
      <w:r w:rsidR="003559B5" w:rsidRPr="008552A4">
        <w:rPr>
          <w:b/>
        </w:rPr>
        <w:t xml:space="preserve"> </w:t>
      </w:r>
      <w:r>
        <w:rPr>
          <w:b/>
        </w:rPr>
        <w:t>Derby Skit</w:t>
      </w:r>
    </w:p>
    <w:p w14:paraId="30077BFD" w14:textId="77777777" w:rsidR="004856DC" w:rsidRDefault="004856DC" w:rsidP="004856DC">
      <w:pPr>
        <w:spacing w:after="0" w:line="240" w:lineRule="auto"/>
        <w:rPr>
          <w:b/>
        </w:rPr>
      </w:pPr>
    </w:p>
    <w:p w14:paraId="58B6EE2D" w14:textId="07DFCEA6" w:rsidR="004856DC" w:rsidRPr="004856DC" w:rsidRDefault="004856DC" w:rsidP="004856DC">
      <w:pPr>
        <w:spacing w:after="0" w:line="240" w:lineRule="auto"/>
        <w:rPr>
          <w:b/>
        </w:rPr>
      </w:pPr>
      <w:r w:rsidRPr="004856DC">
        <w:rPr>
          <w:b/>
        </w:rPr>
        <w:t>Characters</w:t>
      </w:r>
    </w:p>
    <w:p w14:paraId="5E28EC7B" w14:textId="1E0FA197" w:rsidR="003559B5" w:rsidRDefault="003559B5" w:rsidP="004856DC">
      <w:pPr>
        <w:spacing w:after="0" w:line="240" w:lineRule="auto"/>
      </w:pPr>
      <w:r>
        <w:t>Oda Gray Mare</w:t>
      </w:r>
    </w:p>
    <w:p w14:paraId="63052364" w14:textId="77777777" w:rsidR="003559B5" w:rsidRDefault="008552A4" w:rsidP="004856DC">
      <w:pPr>
        <w:spacing w:after="0" w:line="240" w:lineRule="auto"/>
      </w:pPr>
      <w:r>
        <w:t>Lilly</w:t>
      </w:r>
      <w:r w:rsidR="003559B5">
        <w:t xml:space="preserve"> Filly</w:t>
      </w:r>
    </w:p>
    <w:p w14:paraId="572BA511" w14:textId="071963E5" w:rsidR="003559B5" w:rsidRDefault="004856DC" w:rsidP="004856DC">
      <w:pPr>
        <w:spacing w:after="0" w:line="240" w:lineRule="auto"/>
      </w:pPr>
      <w:r>
        <w:t>Off-</w:t>
      </w:r>
      <w:r w:rsidR="003559B5">
        <w:t>stage announcer</w:t>
      </w:r>
    </w:p>
    <w:p w14:paraId="63129991" w14:textId="6E2F1180" w:rsidR="004856DC" w:rsidRDefault="004856DC" w:rsidP="004856DC">
      <w:pPr>
        <w:spacing w:after="0" w:line="240" w:lineRule="auto"/>
      </w:pPr>
      <w:r>
        <w:t>PW leaders and volunteers*</w:t>
      </w:r>
    </w:p>
    <w:p w14:paraId="05CDC657" w14:textId="1EBF4F7E" w:rsidR="004856DC" w:rsidRDefault="004856DC" w:rsidP="004856DC">
      <w:pPr>
        <w:spacing w:after="0" w:line="240" w:lineRule="auto"/>
      </w:pPr>
    </w:p>
    <w:p w14:paraId="2C594F25" w14:textId="18333295" w:rsidR="004856DC" w:rsidRDefault="004856DC" w:rsidP="004856DC">
      <w:pPr>
        <w:spacing w:after="0" w:line="240" w:lineRule="auto"/>
      </w:pPr>
      <w:r>
        <w:t xml:space="preserve">*The following script includes introductions for Presbyterian Women’s national staff. Consider adapting the script to introduce the PW leaders in your congregation, presbytery or synod. </w:t>
      </w:r>
    </w:p>
    <w:p w14:paraId="4068730A" w14:textId="77777777" w:rsidR="003559B5" w:rsidRDefault="003559B5" w:rsidP="003559B5">
      <w:pPr>
        <w:spacing w:after="0"/>
      </w:pPr>
    </w:p>
    <w:p w14:paraId="05A926BD" w14:textId="77777777" w:rsidR="004856DC" w:rsidRPr="004856DC" w:rsidRDefault="004856DC" w:rsidP="003559B5">
      <w:pPr>
        <w:spacing w:after="0"/>
        <w:rPr>
          <w:b/>
        </w:rPr>
      </w:pPr>
      <w:r w:rsidRPr="004856DC">
        <w:rPr>
          <w:b/>
        </w:rPr>
        <w:t>Costumes</w:t>
      </w:r>
    </w:p>
    <w:p w14:paraId="021215C3" w14:textId="3E5521E5" w:rsidR="003559B5" w:rsidRDefault="004856DC" w:rsidP="003559B5">
      <w:pPr>
        <w:spacing w:after="0"/>
      </w:pPr>
      <w:r>
        <w:t>D</w:t>
      </w:r>
      <w:r w:rsidR="003559B5">
        <w:t>erby hats</w:t>
      </w:r>
      <w:r w:rsidR="00BF35D0">
        <w:t xml:space="preserve"> with horse </w:t>
      </w:r>
      <w:r w:rsidR="00B747BF">
        <w:t>ears</w:t>
      </w:r>
    </w:p>
    <w:p w14:paraId="0AD98620" w14:textId="77777777" w:rsidR="003559B5" w:rsidRDefault="003559B5" w:rsidP="003559B5">
      <w:pPr>
        <w:spacing w:after="0"/>
      </w:pPr>
    </w:p>
    <w:p w14:paraId="55FB3A84" w14:textId="62D14386" w:rsidR="003559B5" w:rsidRPr="008552A4" w:rsidRDefault="004856DC" w:rsidP="003559B5">
      <w:pPr>
        <w:spacing w:after="0"/>
        <w:rPr>
          <w:b/>
        </w:rPr>
      </w:pPr>
      <w:r>
        <w:rPr>
          <w:b/>
        </w:rPr>
        <w:t>Oda</w:t>
      </w:r>
      <w:r w:rsidR="008552A4">
        <w:rPr>
          <w:b/>
        </w:rPr>
        <w:t>:</w:t>
      </w:r>
      <w:r>
        <w:rPr>
          <w:b/>
        </w:rPr>
        <w:t xml:space="preserve"> </w:t>
      </w:r>
      <w:r>
        <w:t>I’</w:t>
      </w:r>
      <w:r w:rsidR="003559B5">
        <w:t xml:space="preserve">m so excited to be at the </w:t>
      </w:r>
      <w:r w:rsidRPr="004856DC">
        <w:rPr>
          <w:i/>
        </w:rPr>
        <w:t>Horizons</w:t>
      </w:r>
      <w:r w:rsidR="003559B5">
        <w:t xml:space="preserve"> Derby.</w:t>
      </w:r>
      <w:r>
        <w:t xml:space="preserve"> </w:t>
      </w:r>
    </w:p>
    <w:p w14:paraId="2200AFF7" w14:textId="77777777" w:rsidR="008552A4" w:rsidRDefault="008552A4" w:rsidP="003559B5">
      <w:pPr>
        <w:spacing w:after="0"/>
      </w:pPr>
    </w:p>
    <w:p w14:paraId="0F6B4F01" w14:textId="0334BAD4" w:rsidR="003559B5" w:rsidRDefault="004856DC" w:rsidP="003559B5">
      <w:pPr>
        <w:spacing w:after="0"/>
      </w:pPr>
      <w:r>
        <w:rPr>
          <w:b/>
        </w:rPr>
        <w:t>Lilly</w:t>
      </w:r>
      <w:r w:rsidR="008552A4">
        <w:rPr>
          <w:b/>
        </w:rPr>
        <w:t>:</w:t>
      </w:r>
      <w:r>
        <w:rPr>
          <w:b/>
        </w:rPr>
        <w:t xml:space="preserve"> </w:t>
      </w:r>
      <w:r w:rsidR="003559B5">
        <w:t xml:space="preserve">I just </w:t>
      </w:r>
      <w:proofErr w:type="spellStart"/>
      <w:r w:rsidR="003559B5">
        <w:t>lo</w:t>
      </w:r>
      <w:r>
        <w:t>ooooo</w:t>
      </w:r>
      <w:r w:rsidR="003559B5">
        <w:t>vvvvvvvvvvvve</w:t>
      </w:r>
      <w:proofErr w:type="spellEnd"/>
      <w:r w:rsidR="003559B5">
        <w:t xml:space="preserve"> your derby hat.</w:t>
      </w:r>
      <w:r>
        <w:t xml:space="preserve"> It’s so flattering!</w:t>
      </w:r>
    </w:p>
    <w:p w14:paraId="22C29CA7" w14:textId="77777777" w:rsidR="003559B5" w:rsidRPr="008552A4" w:rsidRDefault="003559B5" w:rsidP="003559B5">
      <w:pPr>
        <w:spacing w:after="0"/>
        <w:rPr>
          <w:b/>
        </w:rPr>
      </w:pPr>
    </w:p>
    <w:p w14:paraId="1F006A7E" w14:textId="647AC136" w:rsidR="003559B5" w:rsidRDefault="003559B5" w:rsidP="003559B5">
      <w:pPr>
        <w:spacing w:after="0"/>
      </w:pPr>
      <w:r w:rsidRPr="008552A4">
        <w:rPr>
          <w:b/>
        </w:rPr>
        <w:t>Announcer:</w:t>
      </w:r>
      <w:r>
        <w:t xml:space="preserve"> </w:t>
      </w:r>
      <w:r w:rsidR="004856DC">
        <w:t>Ladies and g</w:t>
      </w:r>
      <w:r>
        <w:t xml:space="preserve">entleman, </w:t>
      </w:r>
      <w:r w:rsidR="004856DC">
        <w:t>m</w:t>
      </w:r>
      <w:r>
        <w:t>ay I dra</w:t>
      </w:r>
      <w:r w:rsidR="00C33C4E">
        <w:t xml:space="preserve">w your attention to the entries for the </w:t>
      </w:r>
      <w:r w:rsidR="004856DC" w:rsidRPr="004856DC">
        <w:rPr>
          <w:i/>
        </w:rPr>
        <w:t>Horizons</w:t>
      </w:r>
      <w:r w:rsidR="00C33C4E">
        <w:t xml:space="preserve"> </w:t>
      </w:r>
      <w:r w:rsidR="00903721">
        <w:t xml:space="preserve">Derby </w:t>
      </w:r>
      <w:bookmarkStart w:id="0" w:name="_GoBack"/>
      <w:bookmarkEnd w:id="0"/>
      <w:r w:rsidR="00C33C4E">
        <w:t>Race.</w:t>
      </w:r>
    </w:p>
    <w:p w14:paraId="6E02239C" w14:textId="77777777" w:rsidR="00C33C4E" w:rsidRDefault="00C33C4E" w:rsidP="003559B5">
      <w:pPr>
        <w:spacing w:after="0"/>
      </w:pPr>
    </w:p>
    <w:p w14:paraId="631D0E95" w14:textId="3F60EECE" w:rsidR="003559B5" w:rsidRDefault="00C33C4E" w:rsidP="003559B5">
      <w:pPr>
        <w:spacing w:after="0"/>
      </w:pPr>
      <w:r>
        <w:t>First on the track is</w:t>
      </w:r>
      <w:r w:rsidR="003559B5">
        <w:t xml:space="preserve"> Susan Jackson Dowd.</w:t>
      </w:r>
      <w:r w:rsidR="004856DC">
        <w:t xml:space="preserve"> </w:t>
      </w:r>
      <w:r>
        <w:t>She is executive director of PW.</w:t>
      </w:r>
      <w:r w:rsidR="004856DC">
        <w:t xml:space="preserve"> </w:t>
      </w:r>
      <w:r>
        <w:t xml:space="preserve">She has led her team well and has accumulated </w:t>
      </w:r>
      <w:r w:rsidR="003559B5">
        <w:t>many honors and awards</w:t>
      </w:r>
      <w:r>
        <w:t xml:space="preserve"> for </w:t>
      </w:r>
      <w:r w:rsidR="004856DC" w:rsidRPr="004856DC">
        <w:rPr>
          <w:i/>
        </w:rPr>
        <w:t>Horizons</w:t>
      </w:r>
      <w:r w:rsidR="003559B5">
        <w:t>.</w:t>
      </w:r>
    </w:p>
    <w:p w14:paraId="6CC54E28" w14:textId="77777777" w:rsidR="00C33C4E" w:rsidRDefault="00C33C4E" w:rsidP="003559B5">
      <w:pPr>
        <w:spacing w:after="0"/>
      </w:pPr>
    </w:p>
    <w:p w14:paraId="6854412D" w14:textId="6670EE37" w:rsidR="003559B5" w:rsidRDefault="004856DC" w:rsidP="003559B5">
      <w:pPr>
        <w:spacing w:after="0"/>
      </w:pPr>
      <w:r>
        <w:t>Then w</w:t>
      </w:r>
      <w:r w:rsidR="00BF35D0">
        <w:t xml:space="preserve">e have Laura Lee, </w:t>
      </w:r>
      <w:r w:rsidR="00C33C4E">
        <w:t>Art Director</w:t>
      </w:r>
      <w:r w:rsidR="00BF35D0">
        <w:t>.</w:t>
      </w:r>
      <w:r>
        <w:t xml:space="preserve"> </w:t>
      </w:r>
      <w:r w:rsidR="00BF35D0">
        <w:t>She m</w:t>
      </w:r>
      <w:r>
        <w:t>ay be small, but she is a power</w:t>
      </w:r>
      <w:r w:rsidR="00BF35D0">
        <w:t>house on the long stretch.</w:t>
      </w:r>
    </w:p>
    <w:p w14:paraId="035543E0" w14:textId="77777777" w:rsidR="00C33C4E" w:rsidRDefault="00C33C4E" w:rsidP="003559B5">
      <w:pPr>
        <w:spacing w:after="0"/>
      </w:pPr>
    </w:p>
    <w:p w14:paraId="7919AAC2" w14:textId="156F95D7" w:rsidR="007D0961" w:rsidRDefault="007D0961" w:rsidP="003559B5">
      <w:pPr>
        <w:spacing w:after="0"/>
      </w:pPr>
      <w:r>
        <w:t xml:space="preserve">Rhonda </w:t>
      </w:r>
      <w:r w:rsidR="00C33C4E">
        <w:t>Martin, Finance Manager,</w:t>
      </w:r>
      <w:r w:rsidR="00BF35D0">
        <w:t xml:space="preserve"> </w:t>
      </w:r>
      <w:r>
        <w:t>is on top of th</w:t>
      </w:r>
      <w:r w:rsidR="00BF35D0">
        <w:t>e money.</w:t>
      </w:r>
      <w:r w:rsidR="004856DC">
        <w:t xml:space="preserve"> </w:t>
      </w:r>
      <w:r w:rsidR="00BF35D0">
        <w:t>She is financial asse</w:t>
      </w:r>
      <w:r>
        <w:t>t to any team</w:t>
      </w:r>
      <w:r w:rsidR="004856DC">
        <w:t>.</w:t>
      </w:r>
    </w:p>
    <w:p w14:paraId="68B8D222" w14:textId="77777777" w:rsidR="00BF35D0" w:rsidRDefault="00BF35D0" w:rsidP="003559B5">
      <w:pPr>
        <w:spacing w:after="0"/>
      </w:pPr>
    </w:p>
    <w:p w14:paraId="15624449" w14:textId="74D4151F" w:rsidR="007D0961" w:rsidRDefault="00C33C4E" w:rsidP="003559B5">
      <w:pPr>
        <w:spacing w:after="0"/>
      </w:pPr>
      <w:r>
        <w:t>Looks like Betsy Ensign-George is all smiles.</w:t>
      </w:r>
      <w:r w:rsidR="004856DC">
        <w:t xml:space="preserve"> </w:t>
      </w:r>
      <w:r>
        <w:t>And why not, she is an Associate Editor</w:t>
      </w:r>
      <w:r w:rsidR="004856DC">
        <w:t>!</w:t>
      </w:r>
    </w:p>
    <w:p w14:paraId="75E26781" w14:textId="77777777" w:rsidR="008552A4" w:rsidRDefault="008552A4" w:rsidP="003559B5">
      <w:pPr>
        <w:spacing w:after="0"/>
      </w:pPr>
    </w:p>
    <w:p w14:paraId="09A9A88B" w14:textId="1AF099A1" w:rsidR="007D0961" w:rsidRDefault="007D0961" w:rsidP="003559B5">
      <w:pPr>
        <w:spacing w:after="0"/>
      </w:pPr>
      <w:r>
        <w:t>Wh</w:t>
      </w:r>
      <w:r w:rsidR="004856DC">
        <w:t>at would any D</w:t>
      </w:r>
      <w:r w:rsidR="00BF35D0">
        <w:t>erby be without the</w:t>
      </w:r>
      <w:r>
        <w:t xml:space="preserve"> all around knowledgeable Patricia Longfellow</w:t>
      </w:r>
      <w:r w:rsidR="00C33C4E">
        <w:t xml:space="preserve">, Administrative </w:t>
      </w:r>
      <w:proofErr w:type="gramStart"/>
      <w:r w:rsidR="00C33C4E">
        <w:t>Assistant</w:t>
      </w:r>
      <w:r>
        <w:t>.</w:t>
      </w:r>
      <w:proofErr w:type="gramEnd"/>
      <w:r w:rsidR="004856DC">
        <w:t xml:space="preserve"> </w:t>
      </w:r>
      <w:r>
        <w:t>Have you ever seen her race for the phone?</w:t>
      </w:r>
    </w:p>
    <w:p w14:paraId="4CB38688" w14:textId="77777777" w:rsidR="00C33C4E" w:rsidRDefault="00C33C4E" w:rsidP="003559B5">
      <w:pPr>
        <w:spacing w:after="0"/>
      </w:pPr>
    </w:p>
    <w:p w14:paraId="1E3CE56D" w14:textId="1B426F69" w:rsidR="00C33C4E" w:rsidRDefault="00BF35D0" w:rsidP="003559B5">
      <w:pPr>
        <w:spacing w:after="0"/>
      </w:pPr>
      <w:r>
        <w:t>Here comes a Winner.</w:t>
      </w:r>
      <w:r w:rsidR="004856DC">
        <w:t xml:space="preserve"> </w:t>
      </w:r>
      <w:r>
        <w:t>T</w:t>
      </w:r>
      <w:r w:rsidR="00C33C4E">
        <w:t>hat is Jung Ju Winner, Marketing Assistant</w:t>
      </w:r>
      <w:r w:rsidR="004856DC">
        <w:t>!</w:t>
      </w:r>
    </w:p>
    <w:p w14:paraId="213A4E28" w14:textId="77777777" w:rsidR="00C33C4E" w:rsidRDefault="00C33C4E" w:rsidP="003559B5">
      <w:pPr>
        <w:spacing w:after="0"/>
      </w:pPr>
    </w:p>
    <w:p w14:paraId="54D519EA" w14:textId="1CA4C649" w:rsidR="00C33C4E" w:rsidRDefault="008552A4" w:rsidP="003559B5">
      <w:pPr>
        <w:spacing w:after="0"/>
      </w:pPr>
      <w:r>
        <w:t>Somebody is chomping at the bit to get going.</w:t>
      </w:r>
      <w:r w:rsidR="004856DC">
        <w:t xml:space="preserve"> </w:t>
      </w:r>
      <w:r w:rsidR="00C33C4E">
        <w:t>Sharon Dunne Gillies, Associate Editor</w:t>
      </w:r>
      <w:r>
        <w:t>, is full of energy and creative ideas.</w:t>
      </w:r>
      <w:r w:rsidR="00C33C4E">
        <w:t xml:space="preserve"> </w:t>
      </w:r>
    </w:p>
    <w:p w14:paraId="0E50077E" w14:textId="77777777" w:rsidR="00C33C4E" w:rsidRDefault="00C33C4E" w:rsidP="003559B5">
      <w:pPr>
        <w:spacing w:after="0"/>
      </w:pPr>
    </w:p>
    <w:p w14:paraId="2F3C2C50" w14:textId="49FF4B59" w:rsidR="00C33C4E" w:rsidRDefault="00C33C4E" w:rsidP="003559B5">
      <w:pPr>
        <w:spacing w:after="0"/>
      </w:pPr>
      <w:r>
        <w:t>Carissa Herold, Marketing Associate, knows all the moves with getting freeb</w:t>
      </w:r>
      <w:r w:rsidR="004856DC">
        <w:t>ies and PW merchandis</w:t>
      </w:r>
      <w:r>
        <w:t>e.</w:t>
      </w:r>
    </w:p>
    <w:p w14:paraId="327CD41A" w14:textId="77777777" w:rsidR="00C33C4E" w:rsidRDefault="00C33C4E" w:rsidP="003559B5">
      <w:pPr>
        <w:spacing w:after="0"/>
      </w:pPr>
    </w:p>
    <w:p w14:paraId="79E1B784" w14:textId="543AC1C8" w:rsidR="00C33C4E" w:rsidRDefault="00C33C4E" w:rsidP="003559B5">
      <w:pPr>
        <w:spacing w:after="0"/>
      </w:pPr>
      <w:r>
        <w:t>Yvonne Hileman, Assistant Editor,</w:t>
      </w:r>
      <w:r w:rsidR="004856DC">
        <w:t xml:space="preserve"> </w:t>
      </w:r>
      <w:r w:rsidR="003A4602">
        <w:t>she’ll keep everyone up to date, especially with her Justice and Peace calendar.</w:t>
      </w:r>
    </w:p>
    <w:p w14:paraId="634A4D7E" w14:textId="77777777" w:rsidR="008552A4" w:rsidRDefault="008552A4" w:rsidP="003559B5">
      <w:pPr>
        <w:spacing w:after="0"/>
      </w:pPr>
    </w:p>
    <w:p w14:paraId="348BD56F" w14:textId="55257C11" w:rsidR="008552A4" w:rsidRDefault="008552A4" w:rsidP="003559B5">
      <w:pPr>
        <w:spacing w:after="0"/>
      </w:pPr>
      <w:r>
        <w:t>Stephanie Morris, Multimedia Associate/Designer,</w:t>
      </w:r>
      <w:r w:rsidR="004856DC">
        <w:t xml:space="preserve"> </w:t>
      </w:r>
      <w:r w:rsidR="003A4602">
        <w:t>she always makes Presbyterian Women look good—in all media.</w:t>
      </w:r>
    </w:p>
    <w:p w14:paraId="7387C40F" w14:textId="77777777" w:rsidR="008552A4" w:rsidRDefault="008552A4" w:rsidP="003559B5">
      <w:pPr>
        <w:spacing w:after="0"/>
      </w:pPr>
    </w:p>
    <w:p w14:paraId="3A797141" w14:textId="47952927" w:rsidR="008552A4" w:rsidRDefault="008552A4" w:rsidP="003559B5">
      <w:pPr>
        <w:spacing w:after="0"/>
      </w:pPr>
      <w:r>
        <w:t>Debbie Paris, Design Production Assistant, has a style that is head over heels over the competition.</w:t>
      </w:r>
      <w:r w:rsidR="004856DC">
        <w:t xml:space="preserve"> </w:t>
      </w:r>
    </w:p>
    <w:p w14:paraId="5FFAA38D" w14:textId="77777777" w:rsidR="008552A4" w:rsidRDefault="008552A4" w:rsidP="003559B5">
      <w:pPr>
        <w:spacing w:after="0"/>
      </w:pPr>
    </w:p>
    <w:p w14:paraId="2D61495E" w14:textId="26BA6CA1" w:rsidR="008552A4" w:rsidRDefault="008552A4" w:rsidP="003559B5">
      <w:pPr>
        <w:spacing w:after="0"/>
      </w:pPr>
      <w:r>
        <w:t>Kathy Reeves, Mission Associate</w:t>
      </w:r>
      <w:r w:rsidR="003A4602">
        <w:t>—she’ll have no problems with this track</w:t>
      </w:r>
      <w:r w:rsidR="004856DC">
        <w:t>. S</w:t>
      </w:r>
      <w:r w:rsidR="003A4602">
        <w:t>he’ll go around the world for mission.</w:t>
      </w:r>
    </w:p>
    <w:p w14:paraId="08485945" w14:textId="77777777" w:rsidR="008552A4" w:rsidRDefault="008552A4" w:rsidP="003559B5">
      <w:pPr>
        <w:spacing w:after="0"/>
      </w:pPr>
    </w:p>
    <w:p w14:paraId="5A954F6E" w14:textId="77777777" w:rsidR="008552A4" w:rsidRDefault="008552A4" w:rsidP="003559B5">
      <w:pPr>
        <w:spacing w:after="0"/>
      </w:pPr>
      <w:r>
        <w:t xml:space="preserve">Mindi Stivers, Financial Assistant, will give everyone a run for the money. </w:t>
      </w:r>
    </w:p>
    <w:p w14:paraId="2D1524F9" w14:textId="77777777" w:rsidR="007D0961" w:rsidRDefault="007D0961" w:rsidP="003559B5">
      <w:pPr>
        <w:spacing w:after="0"/>
      </w:pPr>
    </w:p>
    <w:p w14:paraId="4C3655B8" w14:textId="30698BB1" w:rsidR="003559B5" w:rsidRDefault="004856DC" w:rsidP="003559B5">
      <w:pPr>
        <w:spacing w:after="0"/>
      </w:pPr>
      <w:r>
        <w:rPr>
          <w:b/>
        </w:rPr>
        <w:t>Oda</w:t>
      </w:r>
      <w:r w:rsidR="008552A4">
        <w:rPr>
          <w:b/>
        </w:rPr>
        <w:t>:</w:t>
      </w:r>
      <w:r>
        <w:rPr>
          <w:b/>
        </w:rPr>
        <w:t xml:space="preserve"> </w:t>
      </w:r>
      <w:r>
        <w:t>Gosh, that’s quite a line-</w:t>
      </w:r>
      <w:r w:rsidR="003A4602" w:rsidRPr="003A4602">
        <w:t>up</w:t>
      </w:r>
      <w:r>
        <w:t>.</w:t>
      </w:r>
    </w:p>
    <w:p w14:paraId="14D10059" w14:textId="77777777" w:rsidR="004856DC" w:rsidRDefault="004856DC" w:rsidP="003559B5">
      <w:pPr>
        <w:spacing w:after="0"/>
        <w:rPr>
          <w:b/>
        </w:rPr>
      </w:pPr>
    </w:p>
    <w:p w14:paraId="5B835BD8" w14:textId="41D0714C" w:rsidR="008552A4" w:rsidRPr="008552A4" w:rsidRDefault="004856DC" w:rsidP="003559B5">
      <w:pPr>
        <w:spacing w:after="0"/>
        <w:rPr>
          <w:b/>
        </w:rPr>
      </w:pPr>
      <w:r>
        <w:rPr>
          <w:b/>
        </w:rPr>
        <w:t>Lilly</w:t>
      </w:r>
      <w:r w:rsidR="008552A4">
        <w:rPr>
          <w:b/>
        </w:rPr>
        <w:t>:</w:t>
      </w:r>
      <w:r>
        <w:rPr>
          <w:b/>
        </w:rPr>
        <w:t xml:space="preserve"> </w:t>
      </w:r>
      <w:r>
        <w:t xml:space="preserve">It’s so hard to choose. </w:t>
      </w:r>
      <w:r w:rsidR="003A4602" w:rsidRPr="003A4602">
        <w:t>They’re all winners for PW</w:t>
      </w:r>
      <w:r>
        <w:t xml:space="preserve">! </w:t>
      </w:r>
    </w:p>
    <w:p w14:paraId="59674BCD" w14:textId="77777777" w:rsidR="007D0961" w:rsidRDefault="007D0961" w:rsidP="003559B5">
      <w:pPr>
        <w:spacing w:after="0"/>
      </w:pPr>
    </w:p>
    <w:p w14:paraId="6AD3EB9C" w14:textId="555B4DC8" w:rsidR="007D0961" w:rsidRDefault="007D0961" w:rsidP="003559B5">
      <w:pPr>
        <w:spacing w:after="0"/>
      </w:pPr>
      <w:r w:rsidRPr="008552A4">
        <w:rPr>
          <w:b/>
        </w:rPr>
        <w:t>Announcer</w:t>
      </w:r>
      <w:r>
        <w:t>:</w:t>
      </w:r>
      <w:r w:rsidR="004856DC">
        <w:t xml:space="preserve"> Two minutes until the race</w:t>
      </w:r>
      <w:r>
        <w:t xml:space="preserve"> begins.</w:t>
      </w:r>
    </w:p>
    <w:p w14:paraId="5F02AE57" w14:textId="77777777" w:rsidR="007D0961" w:rsidRDefault="007D0961" w:rsidP="003559B5">
      <w:pPr>
        <w:spacing w:after="0"/>
      </w:pPr>
    </w:p>
    <w:p w14:paraId="04E72463" w14:textId="1CD14278" w:rsidR="003559B5" w:rsidRDefault="004856DC" w:rsidP="003559B5">
      <w:pPr>
        <w:spacing w:after="0"/>
      </w:pPr>
      <w:r>
        <w:rPr>
          <w:b/>
        </w:rPr>
        <w:t>Oda</w:t>
      </w:r>
      <w:r w:rsidR="008552A4">
        <w:rPr>
          <w:b/>
        </w:rPr>
        <w:t>:</w:t>
      </w:r>
      <w:r>
        <w:rPr>
          <w:b/>
        </w:rPr>
        <w:t xml:space="preserve"> </w:t>
      </w:r>
      <w:r>
        <w:t>I’</w:t>
      </w:r>
      <w:r w:rsidR="003559B5">
        <w:t>m go</w:t>
      </w:r>
      <w:r>
        <w:t>ing to go put my money down on one</w:t>
      </w:r>
      <w:r w:rsidR="003559B5">
        <w:t xml:space="preserve"> year of </w:t>
      </w:r>
      <w:r w:rsidR="003559B5" w:rsidRPr="004856DC">
        <w:rPr>
          <w:i/>
        </w:rPr>
        <w:t>Horizon</w:t>
      </w:r>
      <w:r w:rsidRPr="004856DC">
        <w:rPr>
          <w:i/>
        </w:rPr>
        <w:t>s</w:t>
      </w:r>
      <w:r>
        <w:t xml:space="preserve"> for $24.95!</w:t>
      </w:r>
    </w:p>
    <w:p w14:paraId="36008630" w14:textId="77777777" w:rsidR="004856DC" w:rsidRDefault="004856DC" w:rsidP="003559B5">
      <w:pPr>
        <w:spacing w:after="0"/>
        <w:rPr>
          <w:b/>
        </w:rPr>
      </w:pPr>
    </w:p>
    <w:p w14:paraId="326BA935" w14:textId="079E1F97" w:rsidR="003559B5" w:rsidRPr="004856DC" w:rsidRDefault="004856DC" w:rsidP="003559B5">
      <w:pPr>
        <w:spacing w:after="0"/>
        <w:rPr>
          <w:b/>
        </w:rPr>
      </w:pPr>
      <w:r>
        <w:rPr>
          <w:b/>
        </w:rPr>
        <w:t>Lilly</w:t>
      </w:r>
      <w:r w:rsidR="008552A4">
        <w:rPr>
          <w:b/>
        </w:rPr>
        <w:t>:</w:t>
      </w:r>
      <w:r>
        <w:rPr>
          <w:b/>
        </w:rPr>
        <w:t xml:space="preserve"> </w:t>
      </w:r>
      <w:r w:rsidR="003559B5">
        <w:t xml:space="preserve">I'm going to put </w:t>
      </w:r>
      <w:r>
        <w:t xml:space="preserve">mine on two years of </w:t>
      </w:r>
      <w:r w:rsidRPr="004856DC">
        <w:rPr>
          <w:i/>
        </w:rPr>
        <w:t>H</w:t>
      </w:r>
      <w:r w:rsidR="003559B5" w:rsidRPr="004856DC">
        <w:rPr>
          <w:i/>
        </w:rPr>
        <w:t>orizon</w:t>
      </w:r>
      <w:r w:rsidRPr="004856DC">
        <w:rPr>
          <w:i/>
        </w:rPr>
        <w:t>s</w:t>
      </w:r>
      <w:r w:rsidR="003559B5">
        <w:t xml:space="preserve"> for $</w:t>
      </w:r>
      <w:r>
        <w:t>44 . . . or maybe I’ll sign up for three</w:t>
      </w:r>
      <w:r w:rsidR="003A4602">
        <w:t xml:space="preserve"> years</w:t>
      </w:r>
      <w:r>
        <w:t xml:space="preserve"> for just $63</w:t>
      </w:r>
      <w:r w:rsidR="003A4602">
        <w:t>—a real trifecta!</w:t>
      </w:r>
    </w:p>
    <w:p w14:paraId="6747156B" w14:textId="77777777" w:rsidR="008552A4" w:rsidRDefault="008552A4" w:rsidP="003559B5">
      <w:pPr>
        <w:spacing w:after="0"/>
      </w:pPr>
    </w:p>
    <w:p w14:paraId="2D0D886F" w14:textId="5EE28CF6" w:rsidR="003559B5" w:rsidRDefault="004856DC" w:rsidP="003559B5">
      <w:pPr>
        <w:spacing w:after="0"/>
      </w:pPr>
      <w:r>
        <w:rPr>
          <w:b/>
        </w:rPr>
        <w:t>Oda</w:t>
      </w:r>
      <w:r w:rsidR="008552A4">
        <w:rPr>
          <w:b/>
        </w:rPr>
        <w:t>:</w:t>
      </w:r>
      <w:r>
        <w:rPr>
          <w:b/>
        </w:rPr>
        <w:t xml:space="preserve"> </w:t>
      </w:r>
      <w:r w:rsidR="003559B5">
        <w:t xml:space="preserve">And we will be winners for sure as not only do we get to see </w:t>
      </w:r>
      <w:r w:rsidR="003559B5" w:rsidRPr="004856DC">
        <w:rPr>
          <w:i/>
        </w:rPr>
        <w:t>Horizons</w:t>
      </w:r>
      <w:r w:rsidR="003559B5">
        <w:t xml:space="preserve"> coming ou</w:t>
      </w:r>
      <w:r>
        <w:t>t every two</w:t>
      </w:r>
      <w:r w:rsidR="003559B5">
        <w:t xml:space="preserve"> months, we also get the Bible Study.</w:t>
      </w:r>
    </w:p>
    <w:p w14:paraId="34CE0180" w14:textId="77777777" w:rsidR="004856DC" w:rsidRDefault="004856DC" w:rsidP="003559B5">
      <w:pPr>
        <w:spacing w:after="0"/>
      </w:pPr>
    </w:p>
    <w:p w14:paraId="7B37C6A3" w14:textId="108402C1" w:rsidR="007D0961" w:rsidRDefault="004856DC" w:rsidP="003559B5">
      <w:pPr>
        <w:spacing w:after="0"/>
      </w:pPr>
      <w:r>
        <w:rPr>
          <w:b/>
        </w:rPr>
        <w:t>Lilly</w:t>
      </w:r>
      <w:r w:rsidR="008552A4">
        <w:rPr>
          <w:b/>
        </w:rPr>
        <w:t>:</w:t>
      </w:r>
      <w:r>
        <w:rPr>
          <w:b/>
        </w:rPr>
        <w:t xml:space="preserve"> </w:t>
      </w:r>
      <w:r w:rsidRPr="004856DC">
        <w:t>I don’</w:t>
      </w:r>
      <w:r w:rsidR="007D0961" w:rsidRPr="004856DC">
        <w:t xml:space="preserve">t </w:t>
      </w:r>
      <w:r w:rsidR="007D0961">
        <w:t>think we can go wrong with</w:t>
      </w:r>
      <w:r>
        <w:t xml:space="preserve"> the great group working for us!  </w:t>
      </w:r>
    </w:p>
    <w:p w14:paraId="25CC63E3" w14:textId="77777777" w:rsidR="003559B5" w:rsidRDefault="003559B5"/>
    <w:sectPr w:rsidR="003559B5" w:rsidSect="0035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B5"/>
    <w:rsid w:val="00000D68"/>
    <w:rsid w:val="00011E30"/>
    <w:rsid w:val="000152A7"/>
    <w:rsid w:val="000252B4"/>
    <w:rsid w:val="00032C06"/>
    <w:rsid w:val="000349E8"/>
    <w:rsid w:val="00036ACD"/>
    <w:rsid w:val="0004788B"/>
    <w:rsid w:val="00054188"/>
    <w:rsid w:val="0007235F"/>
    <w:rsid w:val="00073268"/>
    <w:rsid w:val="0007601E"/>
    <w:rsid w:val="0007642F"/>
    <w:rsid w:val="0008283F"/>
    <w:rsid w:val="00085F45"/>
    <w:rsid w:val="00087662"/>
    <w:rsid w:val="00093B9A"/>
    <w:rsid w:val="000A0C8A"/>
    <w:rsid w:val="000C03ED"/>
    <w:rsid w:val="000C3595"/>
    <w:rsid w:val="000C370D"/>
    <w:rsid w:val="000C4599"/>
    <w:rsid w:val="000C5D26"/>
    <w:rsid w:val="000D4046"/>
    <w:rsid w:val="000E169B"/>
    <w:rsid w:val="000E2110"/>
    <w:rsid w:val="000E6A63"/>
    <w:rsid w:val="000E6B09"/>
    <w:rsid w:val="000F1931"/>
    <w:rsid w:val="00100342"/>
    <w:rsid w:val="001164E6"/>
    <w:rsid w:val="001204A3"/>
    <w:rsid w:val="001206DC"/>
    <w:rsid w:val="00134908"/>
    <w:rsid w:val="0014071A"/>
    <w:rsid w:val="00142580"/>
    <w:rsid w:val="00146CF0"/>
    <w:rsid w:val="0015533B"/>
    <w:rsid w:val="00156ADB"/>
    <w:rsid w:val="00161EDD"/>
    <w:rsid w:val="00162A7F"/>
    <w:rsid w:val="00166A9B"/>
    <w:rsid w:val="00176641"/>
    <w:rsid w:val="00185488"/>
    <w:rsid w:val="0019109A"/>
    <w:rsid w:val="001A0357"/>
    <w:rsid w:val="001A57DB"/>
    <w:rsid w:val="001A7737"/>
    <w:rsid w:val="001B3D96"/>
    <w:rsid w:val="001C5BBE"/>
    <w:rsid w:val="001C6F44"/>
    <w:rsid w:val="001C75DF"/>
    <w:rsid w:val="001D006B"/>
    <w:rsid w:val="001D0680"/>
    <w:rsid w:val="001D1CDC"/>
    <w:rsid w:val="001D4B5E"/>
    <w:rsid w:val="001D6B47"/>
    <w:rsid w:val="001E5640"/>
    <w:rsid w:val="001F7E9D"/>
    <w:rsid w:val="00201FB3"/>
    <w:rsid w:val="00234C76"/>
    <w:rsid w:val="00237A6A"/>
    <w:rsid w:val="00243379"/>
    <w:rsid w:val="002453FD"/>
    <w:rsid w:val="00247A39"/>
    <w:rsid w:val="00247DBC"/>
    <w:rsid w:val="00253040"/>
    <w:rsid w:val="002534F6"/>
    <w:rsid w:val="00256091"/>
    <w:rsid w:val="00262E55"/>
    <w:rsid w:val="002657E9"/>
    <w:rsid w:val="00265B1D"/>
    <w:rsid w:val="00274343"/>
    <w:rsid w:val="002758B8"/>
    <w:rsid w:val="002822E9"/>
    <w:rsid w:val="002827A1"/>
    <w:rsid w:val="00282D0C"/>
    <w:rsid w:val="00292146"/>
    <w:rsid w:val="00297498"/>
    <w:rsid w:val="002A09A9"/>
    <w:rsid w:val="002A15A8"/>
    <w:rsid w:val="002B35C1"/>
    <w:rsid w:val="002B3F08"/>
    <w:rsid w:val="002B60AE"/>
    <w:rsid w:val="002B78E7"/>
    <w:rsid w:val="002C0144"/>
    <w:rsid w:val="002D0B92"/>
    <w:rsid w:val="002D1F33"/>
    <w:rsid w:val="002D27BB"/>
    <w:rsid w:val="002D54F5"/>
    <w:rsid w:val="002F0325"/>
    <w:rsid w:val="002F5C38"/>
    <w:rsid w:val="00302A73"/>
    <w:rsid w:val="0031053C"/>
    <w:rsid w:val="00315165"/>
    <w:rsid w:val="003215BD"/>
    <w:rsid w:val="00327943"/>
    <w:rsid w:val="00333461"/>
    <w:rsid w:val="003368B5"/>
    <w:rsid w:val="00341004"/>
    <w:rsid w:val="00344615"/>
    <w:rsid w:val="00352912"/>
    <w:rsid w:val="003559B5"/>
    <w:rsid w:val="00357468"/>
    <w:rsid w:val="00357B42"/>
    <w:rsid w:val="00360821"/>
    <w:rsid w:val="00361303"/>
    <w:rsid w:val="003733C8"/>
    <w:rsid w:val="003772F0"/>
    <w:rsid w:val="0038052F"/>
    <w:rsid w:val="00382E81"/>
    <w:rsid w:val="003939FA"/>
    <w:rsid w:val="00394505"/>
    <w:rsid w:val="003974B3"/>
    <w:rsid w:val="003A0AB1"/>
    <w:rsid w:val="003A4602"/>
    <w:rsid w:val="003B2569"/>
    <w:rsid w:val="003B2A02"/>
    <w:rsid w:val="003E0C3F"/>
    <w:rsid w:val="003E30B7"/>
    <w:rsid w:val="003E40FE"/>
    <w:rsid w:val="003E64EF"/>
    <w:rsid w:val="003E76D0"/>
    <w:rsid w:val="00400793"/>
    <w:rsid w:val="00407768"/>
    <w:rsid w:val="0041019C"/>
    <w:rsid w:val="004178D0"/>
    <w:rsid w:val="00417A2C"/>
    <w:rsid w:val="004361B6"/>
    <w:rsid w:val="00437B92"/>
    <w:rsid w:val="0045530A"/>
    <w:rsid w:val="00460CE2"/>
    <w:rsid w:val="004627E9"/>
    <w:rsid w:val="004644F3"/>
    <w:rsid w:val="00470097"/>
    <w:rsid w:val="00472189"/>
    <w:rsid w:val="00474F67"/>
    <w:rsid w:val="00484EDF"/>
    <w:rsid w:val="004856DC"/>
    <w:rsid w:val="00491CBA"/>
    <w:rsid w:val="00494D7C"/>
    <w:rsid w:val="00496E06"/>
    <w:rsid w:val="004A495C"/>
    <w:rsid w:val="004B7D1F"/>
    <w:rsid w:val="004C2331"/>
    <w:rsid w:val="004C3F3F"/>
    <w:rsid w:val="004D6494"/>
    <w:rsid w:val="004E1667"/>
    <w:rsid w:val="004E20CD"/>
    <w:rsid w:val="004E286F"/>
    <w:rsid w:val="004E6561"/>
    <w:rsid w:val="004F1A43"/>
    <w:rsid w:val="004F5734"/>
    <w:rsid w:val="0051228F"/>
    <w:rsid w:val="00514053"/>
    <w:rsid w:val="00515080"/>
    <w:rsid w:val="00516C28"/>
    <w:rsid w:val="00516EB6"/>
    <w:rsid w:val="005338E7"/>
    <w:rsid w:val="00547084"/>
    <w:rsid w:val="0055431A"/>
    <w:rsid w:val="0055626D"/>
    <w:rsid w:val="00561CB9"/>
    <w:rsid w:val="005637B5"/>
    <w:rsid w:val="00572707"/>
    <w:rsid w:val="00577D6A"/>
    <w:rsid w:val="005839C2"/>
    <w:rsid w:val="005A5917"/>
    <w:rsid w:val="005A7648"/>
    <w:rsid w:val="005B02AD"/>
    <w:rsid w:val="005B5755"/>
    <w:rsid w:val="005B60AE"/>
    <w:rsid w:val="005C029D"/>
    <w:rsid w:val="005C2556"/>
    <w:rsid w:val="005C4F10"/>
    <w:rsid w:val="005C5BA3"/>
    <w:rsid w:val="005E261F"/>
    <w:rsid w:val="005F1C28"/>
    <w:rsid w:val="0061009E"/>
    <w:rsid w:val="00611578"/>
    <w:rsid w:val="0061239B"/>
    <w:rsid w:val="0061261A"/>
    <w:rsid w:val="006136B1"/>
    <w:rsid w:val="00613EC3"/>
    <w:rsid w:val="006177B7"/>
    <w:rsid w:val="00621B17"/>
    <w:rsid w:val="006359C5"/>
    <w:rsid w:val="00640861"/>
    <w:rsid w:val="00653755"/>
    <w:rsid w:val="0066260D"/>
    <w:rsid w:val="00662955"/>
    <w:rsid w:val="006667F8"/>
    <w:rsid w:val="00686A7C"/>
    <w:rsid w:val="00696A98"/>
    <w:rsid w:val="006A0A49"/>
    <w:rsid w:val="006B12ED"/>
    <w:rsid w:val="006B12FC"/>
    <w:rsid w:val="006B1E53"/>
    <w:rsid w:val="006B6215"/>
    <w:rsid w:val="006C789A"/>
    <w:rsid w:val="006C7C2C"/>
    <w:rsid w:val="006E53A2"/>
    <w:rsid w:val="006E5786"/>
    <w:rsid w:val="00715D2D"/>
    <w:rsid w:val="00723EFB"/>
    <w:rsid w:val="00724E33"/>
    <w:rsid w:val="007250ED"/>
    <w:rsid w:val="007275D3"/>
    <w:rsid w:val="007342C9"/>
    <w:rsid w:val="007424C6"/>
    <w:rsid w:val="00744977"/>
    <w:rsid w:val="007524A1"/>
    <w:rsid w:val="00760A2A"/>
    <w:rsid w:val="0077315D"/>
    <w:rsid w:val="00773BD5"/>
    <w:rsid w:val="00775049"/>
    <w:rsid w:val="007763EC"/>
    <w:rsid w:val="0077652F"/>
    <w:rsid w:val="00777455"/>
    <w:rsid w:val="007800E7"/>
    <w:rsid w:val="007A0F70"/>
    <w:rsid w:val="007A240C"/>
    <w:rsid w:val="007A3B80"/>
    <w:rsid w:val="007B55E5"/>
    <w:rsid w:val="007B6B17"/>
    <w:rsid w:val="007C00F7"/>
    <w:rsid w:val="007C06C1"/>
    <w:rsid w:val="007C4475"/>
    <w:rsid w:val="007C7986"/>
    <w:rsid w:val="007D0961"/>
    <w:rsid w:val="007D4FEC"/>
    <w:rsid w:val="007D5ACC"/>
    <w:rsid w:val="007D5FB0"/>
    <w:rsid w:val="007F04B3"/>
    <w:rsid w:val="00805EA3"/>
    <w:rsid w:val="00811208"/>
    <w:rsid w:val="00811468"/>
    <w:rsid w:val="00816B8B"/>
    <w:rsid w:val="008172D5"/>
    <w:rsid w:val="008241F4"/>
    <w:rsid w:val="008325F2"/>
    <w:rsid w:val="0083312E"/>
    <w:rsid w:val="008352C4"/>
    <w:rsid w:val="00837E1B"/>
    <w:rsid w:val="00841506"/>
    <w:rsid w:val="00842474"/>
    <w:rsid w:val="0085460C"/>
    <w:rsid w:val="008552A4"/>
    <w:rsid w:val="0086160D"/>
    <w:rsid w:val="00862F1C"/>
    <w:rsid w:val="00864230"/>
    <w:rsid w:val="00864609"/>
    <w:rsid w:val="00871097"/>
    <w:rsid w:val="0087153F"/>
    <w:rsid w:val="0088132C"/>
    <w:rsid w:val="00893EDE"/>
    <w:rsid w:val="0089642A"/>
    <w:rsid w:val="008B67AA"/>
    <w:rsid w:val="008B6CDA"/>
    <w:rsid w:val="008B7009"/>
    <w:rsid w:val="008C2A6D"/>
    <w:rsid w:val="008D346D"/>
    <w:rsid w:val="008E1F8B"/>
    <w:rsid w:val="008F6C75"/>
    <w:rsid w:val="008F7319"/>
    <w:rsid w:val="00903721"/>
    <w:rsid w:val="009114F3"/>
    <w:rsid w:val="009137CB"/>
    <w:rsid w:val="00921265"/>
    <w:rsid w:val="00923222"/>
    <w:rsid w:val="00925582"/>
    <w:rsid w:val="00936889"/>
    <w:rsid w:val="0093739F"/>
    <w:rsid w:val="00950192"/>
    <w:rsid w:val="00953701"/>
    <w:rsid w:val="00955584"/>
    <w:rsid w:val="00967241"/>
    <w:rsid w:val="009755C6"/>
    <w:rsid w:val="009758F3"/>
    <w:rsid w:val="009823BC"/>
    <w:rsid w:val="00991EA5"/>
    <w:rsid w:val="009A05BA"/>
    <w:rsid w:val="009B75E7"/>
    <w:rsid w:val="009C4F6F"/>
    <w:rsid w:val="009E705D"/>
    <w:rsid w:val="009F5C98"/>
    <w:rsid w:val="00A02DE0"/>
    <w:rsid w:val="00A14B36"/>
    <w:rsid w:val="00A178A1"/>
    <w:rsid w:val="00A211C9"/>
    <w:rsid w:val="00A308B4"/>
    <w:rsid w:val="00A3328D"/>
    <w:rsid w:val="00A34268"/>
    <w:rsid w:val="00A406E5"/>
    <w:rsid w:val="00A4449D"/>
    <w:rsid w:val="00A46953"/>
    <w:rsid w:val="00A47106"/>
    <w:rsid w:val="00A508D4"/>
    <w:rsid w:val="00A5115C"/>
    <w:rsid w:val="00A51F8F"/>
    <w:rsid w:val="00A53851"/>
    <w:rsid w:val="00A56641"/>
    <w:rsid w:val="00A61169"/>
    <w:rsid w:val="00A65C9D"/>
    <w:rsid w:val="00A65D25"/>
    <w:rsid w:val="00A749F0"/>
    <w:rsid w:val="00A82823"/>
    <w:rsid w:val="00A867E9"/>
    <w:rsid w:val="00A87E84"/>
    <w:rsid w:val="00AA6C96"/>
    <w:rsid w:val="00AC1F1D"/>
    <w:rsid w:val="00AC5E68"/>
    <w:rsid w:val="00AD4243"/>
    <w:rsid w:val="00AE0FD0"/>
    <w:rsid w:val="00AE25F1"/>
    <w:rsid w:val="00AE4436"/>
    <w:rsid w:val="00AE5279"/>
    <w:rsid w:val="00AE6E6D"/>
    <w:rsid w:val="00AF6C9E"/>
    <w:rsid w:val="00B007B9"/>
    <w:rsid w:val="00B16379"/>
    <w:rsid w:val="00B22474"/>
    <w:rsid w:val="00B22EAA"/>
    <w:rsid w:val="00B4054A"/>
    <w:rsid w:val="00B5374C"/>
    <w:rsid w:val="00B57F53"/>
    <w:rsid w:val="00B62595"/>
    <w:rsid w:val="00B72663"/>
    <w:rsid w:val="00B747BF"/>
    <w:rsid w:val="00B75465"/>
    <w:rsid w:val="00B75B06"/>
    <w:rsid w:val="00B90372"/>
    <w:rsid w:val="00B92CA1"/>
    <w:rsid w:val="00BA595E"/>
    <w:rsid w:val="00BA77C0"/>
    <w:rsid w:val="00BB1553"/>
    <w:rsid w:val="00BB54AA"/>
    <w:rsid w:val="00BB623E"/>
    <w:rsid w:val="00BD0BF4"/>
    <w:rsid w:val="00BE09D7"/>
    <w:rsid w:val="00BE4BFA"/>
    <w:rsid w:val="00BE66D5"/>
    <w:rsid w:val="00BF107F"/>
    <w:rsid w:val="00BF35D0"/>
    <w:rsid w:val="00BF6BDB"/>
    <w:rsid w:val="00BF7706"/>
    <w:rsid w:val="00C0732A"/>
    <w:rsid w:val="00C1237D"/>
    <w:rsid w:val="00C13090"/>
    <w:rsid w:val="00C24BBB"/>
    <w:rsid w:val="00C27AB6"/>
    <w:rsid w:val="00C3183A"/>
    <w:rsid w:val="00C33C4E"/>
    <w:rsid w:val="00C34137"/>
    <w:rsid w:val="00C413C9"/>
    <w:rsid w:val="00C450AE"/>
    <w:rsid w:val="00C47267"/>
    <w:rsid w:val="00C515D1"/>
    <w:rsid w:val="00C63A03"/>
    <w:rsid w:val="00C647AB"/>
    <w:rsid w:val="00C655B6"/>
    <w:rsid w:val="00C73137"/>
    <w:rsid w:val="00C75867"/>
    <w:rsid w:val="00C76174"/>
    <w:rsid w:val="00C84396"/>
    <w:rsid w:val="00CA4B69"/>
    <w:rsid w:val="00CB4504"/>
    <w:rsid w:val="00CC0D8C"/>
    <w:rsid w:val="00CC21E8"/>
    <w:rsid w:val="00CC6F3B"/>
    <w:rsid w:val="00CD52A4"/>
    <w:rsid w:val="00CF3695"/>
    <w:rsid w:val="00D14080"/>
    <w:rsid w:val="00D16BE3"/>
    <w:rsid w:val="00D2005A"/>
    <w:rsid w:val="00D2042C"/>
    <w:rsid w:val="00D21DCB"/>
    <w:rsid w:val="00D233EE"/>
    <w:rsid w:val="00D263A1"/>
    <w:rsid w:val="00D320AC"/>
    <w:rsid w:val="00D33AC1"/>
    <w:rsid w:val="00D37BC6"/>
    <w:rsid w:val="00D420EA"/>
    <w:rsid w:val="00D62B10"/>
    <w:rsid w:val="00D62F1A"/>
    <w:rsid w:val="00D631C7"/>
    <w:rsid w:val="00D6426D"/>
    <w:rsid w:val="00D74C98"/>
    <w:rsid w:val="00D767EE"/>
    <w:rsid w:val="00D76B90"/>
    <w:rsid w:val="00DB466C"/>
    <w:rsid w:val="00DB48B3"/>
    <w:rsid w:val="00DC7DC7"/>
    <w:rsid w:val="00DD09DA"/>
    <w:rsid w:val="00DD4F33"/>
    <w:rsid w:val="00DD7AC3"/>
    <w:rsid w:val="00DF5D5F"/>
    <w:rsid w:val="00DF6464"/>
    <w:rsid w:val="00E01771"/>
    <w:rsid w:val="00E041EE"/>
    <w:rsid w:val="00E05969"/>
    <w:rsid w:val="00E073FE"/>
    <w:rsid w:val="00E07615"/>
    <w:rsid w:val="00E130EA"/>
    <w:rsid w:val="00E17572"/>
    <w:rsid w:val="00E2261C"/>
    <w:rsid w:val="00E23BBC"/>
    <w:rsid w:val="00E3431C"/>
    <w:rsid w:val="00E41624"/>
    <w:rsid w:val="00E50E45"/>
    <w:rsid w:val="00E51638"/>
    <w:rsid w:val="00E56EBF"/>
    <w:rsid w:val="00E63C3C"/>
    <w:rsid w:val="00E73265"/>
    <w:rsid w:val="00E85555"/>
    <w:rsid w:val="00E87271"/>
    <w:rsid w:val="00E90D3A"/>
    <w:rsid w:val="00EB01A2"/>
    <w:rsid w:val="00EB131D"/>
    <w:rsid w:val="00EB3A6E"/>
    <w:rsid w:val="00EB45A1"/>
    <w:rsid w:val="00EB550B"/>
    <w:rsid w:val="00EB73DB"/>
    <w:rsid w:val="00ED553E"/>
    <w:rsid w:val="00ED7B2A"/>
    <w:rsid w:val="00EE4C6C"/>
    <w:rsid w:val="00EE53DB"/>
    <w:rsid w:val="00EE5ED2"/>
    <w:rsid w:val="00EF0435"/>
    <w:rsid w:val="00EF7820"/>
    <w:rsid w:val="00F02A05"/>
    <w:rsid w:val="00F03D3D"/>
    <w:rsid w:val="00F44697"/>
    <w:rsid w:val="00F46F47"/>
    <w:rsid w:val="00F47639"/>
    <w:rsid w:val="00F532DC"/>
    <w:rsid w:val="00F56BB1"/>
    <w:rsid w:val="00F60183"/>
    <w:rsid w:val="00F63995"/>
    <w:rsid w:val="00F72A53"/>
    <w:rsid w:val="00F74BF8"/>
    <w:rsid w:val="00F82C40"/>
    <w:rsid w:val="00F905D0"/>
    <w:rsid w:val="00F968B0"/>
    <w:rsid w:val="00F97746"/>
    <w:rsid w:val="00FA02AA"/>
    <w:rsid w:val="00FA2F5C"/>
    <w:rsid w:val="00FA5AC8"/>
    <w:rsid w:val="00FB6E81"/>
    <w:rsid w:val="00FC3302"/>
    <w:rsid w:val="00FC6D7E"/>
    <w:rsid w:val="00FD0CCE"/>
    <w:rsid w:val="00FD4211"/>
    <w:rsid w:val="00FD71F3"/>
    <w:rsid w:val="00FE49C0"/>
    <w:rsid w:val="00FE5BF3"/>
    <w:rsid w:val="00FE6758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B01087"/>
  <w15:docId w15:val="{A9804BEB-CF8C-D640-BBEC-F865F69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Brown</dc:creator>
  <cp:lastModifiedBy>Sharon Gillies</cp:lastModifiedBy>
  <cp:revision>2</cp:revision>
  <dcterms:created xsi:type="dcterms:W3CDTF">2018-08-22T19:17:00Z</dcterms:created>
  <dcterms:modified xsi:type="dcterms:W3CDTF">2018-08-22T19:17:00Z</dcterms:modified>
</cp:coreProperties>
</file>